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EC22" w14:textId="77777777" w:rsidR="005501C2" w:rsidRPr="00A30D30" w:rsidRDefault="005501C2" w:rsidP="009E5C1F">
      <w:pPr>
        <w:pStyle w:val="Encabezado"/>
        <w:jc w:val="both"/>
        <w:rPr>
          <w:rFonts w:ascii="Arial" w:hAnsi="Arial" w:cs="Arial"/>
          <w:b/>
          <w:sz w:val="20"/>
          <w:szCs w:val="20"/>
          <w:lang w:val="es-CO"/>
        </w:rPr>
      </w:pPr>
      <w:bookmarkStart w:id="0" w:name="OLE_LINK3"/>
    </w:p>
    <w:p w14:paraId="4CFEC0C6" w14:textId="77777777" w:rsidR="005C1010" w:rsidRPr="00A30D30" w:rsidRDefault="005C1010" w:rsidP="005C1010">
      <w:pPr>
        <w:rPr>
          <w:rFonts w:ascii="Arial" w:hAnsi="Arial" w:cs="Arial"/>
          <w:b/>
          <w:sz w:val="22"/>
          <w:szCs w:val="22"/>
          <w:lang w:val="es-ES_tradnl"/>
        </w:rPr>
      </w:pPr>
      <w:r w:rsidRPr="00A30D30">
        <w:rPr>
          <w:rFonts w:ascii="Arial" w:hAnsi="Arial" w:cs="Arial"/>
          <w:b/>
          <w:sz w:val="22"/>
          <w:szCs w:val="22"/>
          <w:lang w:val="es-ES_tradnl"/>
        </w:rPr>
        <w:t>S</w:t>
      </w:r>
      <w:r w:rsidR="00C27A86" w:rsidRPr="00A30D30">
        <w:rPr>
          <w:rFonts w:ascii="Arial" w:hAnsi="Arial" w:cs="Arial"/>
          <w:b/>
          <w:sz w:val="22"/>
          <w:szCs w:val="22"/>
          <w:lang w:val="es-ES_tradnl"/>
        </w:rPr>
        <w:t xml:space="preserve">eñor(es) </w:t>
      </w:r>
    </w:p>
    <w:p w14:paraId="64363F66" w14:textId="77777777" w:rsidR="005C1010" w:rsidRPr="00A30D30" w:rsidRDefault="00C27A86" w:rsidP="005C1010">
      <w:pPr>
        <w:tabs>
          <w:tab w:val="left" w:pos="1215"/>
        </w:tabs>
        <w:rPr>
          <w:rFonts w:ascii="Arial" w:hAnsi="Arial" w:cs="Arial"/>
          <w:b/>
          <w:sz w:val="22"/>
          <w:szCs w:val="22"/>
          <w:lang w:val="es-ES_tradnl"/>
        </w:rPr>
      </w:pPr>
      <w:r w:rsidRPr="00A30D30">
        <w:rPr>
          <w:rFonts w:ascii="Arial" w:hAnsi="Arial" w:cs="Arial"/>
          <w:b/>
          <w:sz w:val="22"/>
          <w:szCs w:val="22"/>
          <w:lang w:val="es-ES_tradnl"/>
        </w:rPr>
        <w:t>XXXXX</w:t>
      </w:r>
    </w:p>
    <w:p w14:paraId="102B133C" w14:textId="77777777" w:rsidR="00F92390" w:rsidRPr="00A30D30" w:rsidRDefault="00F92390" w:rsidP="005C1010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5F8D9CD7" w14:textId="77777777" w:rsidR="00F92390" w:rsidRPr="00A30D30" w:rsidRDefault="00F92390" w:rsidP="005C1010">
      <w:pPr>
        <w:rPr>
          <w:rFonts w:ascii="Arial" w:hAnsi="Arial" w:cs="Arial"/>
          <w:b/>
          <w:sz w:val="22"/>
          <w:szCs w:val="22"/>
          <w:lang w:val="es-ES_tradnl"/>
        </w:rPr>
      </w:pPr>
    </w:p>
    <w:p w14:paraId="56C6DF36" w14:textId="77777777" w:rsidR="005C1010" w:rsidRPr="00A30D30" w:rsidRDefault="005C1010" w:rsidP="005C1010">
      <w:pPr>
        <w:rPr>
          <w:rFonts w:ascii="Arial" w:hAnsi="Arial" w:cs="Arial"/>
          <w:b/>
          <w:sz w:val="22"/>
          <w:szCs w:val="22"/>
          <w:lang w:val="es-ES_tradnl"/>
        </w:rPr>
      </w:pPr>
      <w:r w:rsidRPr="00A30D30">
        <w:rPr>
          <w:rFonts w:ascii="Arial" w:hAnsi="Arial" w:cs="Arial"/>
          <w:b/>
          <w:sz w:val="22"/>
          <w:szCs w:val="22"/>
          <w:lang w:val="es-ES_tradnl"/>
        </w:rPr>
        <w:t xml:space="preserve">ASUNTO: </w:t>
      </w:r>
      <w:r w:rsidR="00C27A86" w:rsidRPr="00A30D30">
        <w:rPr>
          <w:rFonts w:ascii="Arial" w:hAnsi="Arial" w:cs="Arial"/>
          <w:b/>
          <w:sz w:val="22"/>
          <w:szCs w:val="22"/>
          <w:lang w:val="es-ES_tradnl"/>
        </w:rPr>
        <w:tab/>
      </w:r>
      <w:r w:rsidR="00C27A86" w:rsidRPr="00A30D30">
        <w:rPr>
          <w:rFonts w:ascii="Arial" w:hAnsi="Arial" w:cs="Arial"/>
          <w:b/>
          <w:sz w:val="22"/>
          <w:szCs w:val="22"/>
          <w:lang w:val="es-ES_tradnl"/>
        </w:rPr>
        <w:tab/>
      </w:r>
      <w:r w:rsidR="00C27A86" w:rsidRPr="00A30D30">
        <w:rPr>
          <w:rFonts w:ascii="Arial" w:hAnsi="Arial" w:cs="Arial"/>
          <w:b/>
          <w:sz w:val="22"/>
          <w:szCs w:val="22"/>
          <w:lang w:val="es-ES_tradnl"/>
        </w:rPr>
        <w:tab/>
        <w:t>XXX</w:t>
      </w:r>
    </w:p>
    <w:p w14:paraId="266E052B" w14:textId="77777777" w:rsidR="005C1010" w:rsidRPr="00A30D30" w:rsidRDefault="00D8676F" w:rsidP="005C1010">
      <w:pPr>
        <w:rPr>
          <w:rFonts w:ascii="Arial" w:hAnsi="Arial" w:cs="Arial"/>
          <w:b/>
          <w:sz w:val="22"/>
          <w:szCs w:val="22"/>
          <w:lang w:val="es-ES_tradnl"/>
        </w:rPr>
      </w:pPr>
      <w:r w:rsidRPr="00A30D30">
        <w:rPr>
          <w:rFonts w:ascii="Arial" w:hAnsi="Arial" w:cs="Arial"/>
          <w:b/>
          <w:sz w:val="22"/>
          <w:szCs w:val="22"/>
          <w:lang w:val="es-ES_tradnl"/>
        </w:rPr>
        <w:t xml:space="preserve">CONVOCANTE: </w:t>
      </w:r>
      <w:r w:rsidR="00C27A86" w:rsidRPr="00A30D30">
        <w:rPr>
          <w:rFonts w:ascii="Arial" w:hAnsi="Arial" w:cs="Arial"/>
          <w:b/>
          <w:sz w:val="22"/>
          <w:szCs w:val="22"/>
          <w:lang w:val="es-ES_tradnl"/>
        </w:rPr>
        <w:tab/>
      </w:r>
      <w:r w:rsidR="00C27A86" w:rsidRPr="00A30D30">
        <w:rPr>
          <w:rFonts w:ascii="Arial" w:hAnsi="Arial" w:cs="Arial"/>
          <w:b/>
          <w:sz w:val="22"/>
          <w:szCs w:val="22"/>
          <w:lang w:val="es-ES_tradnl"/>
        </w:rPr>
        <w:tab/>
        <w:t>XXX</w:t>
      </w:r>
    </w:p>
    <w:p w14:paraId="65C90156" w14:textId="77777777" w:rsidR="005C1010" w:rsidRPr="00A30D30" w:rsidRDefault="00D8676F" w:rsidP="00C27A86">
      <w:pPr>
        <w:pStyle w:val="Encabezado"/>
        <w:tabs>
          <w:tab w:val="clear" w:pos="4252"/>
          <w:tab w:val="center" w:pos="2835"/>
        </w:tabs>
        <w:rPr>
          <w:rFonts w:ascii="Arial" w:hAnsi="Arial" w:cs="Arial"/>
          <w:b/>
          <w:sz w:val="22"/>
          <w:szCs w:val="22"/>
        </w:rPr>
      </w:pPr>
      <w:r w:rsidRPr="00A30D30">
        <w:rPr>
          <w:rFonts w:ascii="Arial" w:hAnsi="Arial" w:cs="Arial"/>
          <w:b/>
          <w:sz w:val="22"/>
          <w:szCs w:val="22"/>
          <w:lang w:val="es-ES_tradnl"/>
        </w:rPr>
        <w:t xml:space="preserve">CONVOCADA: </w:t>
      </w:r>
      <w:r w:rsidR="00C27A86" w:rsidRPr="00A30D30">
        <w:rPr>
          <w:rFonts w:ascii="Arial" w:hAnsi="Arial" w:cs="Arial"/>
          <w:b/>
          <w:sz w:val="22"/>
          <w:szCs w:val="22"/>
          <w:lang w:val="es-ES_tradnl"/>
        </w:rPr>
        <w:tab/>
        <w:t xml:space="preserve">       </w:t>
      </w:r>
      <w:r w:rsidR="00C27A86" w:rsidRPr="00A30D30">
        <w:rPr>
          <w:rFonts w:ascii="Arial" w:hAnsi="Arial" w:cs="Arial"/>
          <w:b/>
          <w:sz w:val="22"/>
          <w:szCs w:val="22"/>
        </w:rPr>
        <w:t>XXX</w:t>
      </w:r>
    </w:p>
    <w:p w14:paraId="6B451B5A" w14:textId="77777777" w:rsidR="005C1010" w:rsidRPr="00A30D30" w:rsidRDefault="005C1010" w:rsidP="005C1010">
      <w:pPr>
        <w:rPr>
          <w:rFonts w:ascii="Arial" w:hAnsi="Arial" w:cs="Arial"/>
          <w:b/>
          <w:sz w:val="22"/>
          <w:szCs w:val="22"/>
          <w:highlight w:val="yellow"/>
          <w:lang w:val="es-ES_tradnl"/>
        </w:rPr>
      </w:pPr>
    </w:p>
    <w:p w14:paraId="5537471A" w14:textId="77777777" w:rsidR="005C1010" w:rsidRPr="00A30D30" w:rsidRDefault="005C1010" w:rsidP="005C1010">
      <w:pPr>
        <w:rPr>
          <w:rFonts w:ascii="Arial" w:hAnsi="Arial" w:cs="Arial"/>
          <w:b/>
          <w:sz w:val="22"/>
          <w:szCs w:val="22"/>
        </w:rPr>
      </w:pPr>
    </w:p>
    <w:p w14:paraId="44AF9094" w14:textId="77777777" w:rsidR="005C1010" w:rsidRPr="00A30D30" w:rsidRDefault="00C27A86" w:rsidP="005C1010">
      <w:pPr>
        <w:pStyle w:val="Cuerpodeltexto0"/>
        <w:shd w:val="clear" w:color="auto" w:fill="auto"/>
        <w:tabs>
          <w:tab w:val="left" w:pos="764"/>
        </w:tabs>
        <w:spacing w:after="0" w:line="278" w:lineRule="exact"/>
        <w:ind w:right="20" w:firstLine="0"/>
        <w:jc w:val="both"/>
        <w:rPr>
          <w:b/>
          <w:color w:val="000000"/>
          <w:sz w:val="22"/>
          <w:szCs w:val="22"/>
        </w:rPr>
      </w:pPr>
      <w:r w:rsidRPr="00A30D30">
        <w:rPr>
          <w:b/>
          <w:color w:val="000000"/>
          <w:sz w:val="22"/>
          <w:szCs w:val="22"/>
        </w:rPr>
        <w:t>XXXX</w:t>
      </w:r>
      <w:r w:rsidR="00883ABE" w:rsidRPr="00A30D30">
        <w:rPr>
          <w:b/>
          <w:color w:val="000000"/>
          <w:sz w:val="22"/>
          <w:szCs w:val="22"/>
        </w:rPr>
        <w:t>,</w:t>
      </w:r>
      <w:r w:rsidR="005C1010" w:rsidRPr="00A30D30">
        <w:rPr>
          <w:b/>
          <w:color w:val="000000"/>
          <w:sz w:val="22"/>
          <w:szCs w:val="22"/>
        </w:rPr>
        <w:t xml:space="preserve"> </w:t>
      </w:r>
      <w:r w:rsidR="005C1010" w:rsidRPr="00A30D30">
        <w:rPr>
          <w:sz w:val="22"/>
          <w:szCs w:val="22"/>
        </w:rPr>
        <w:t>identificado con la cédula de ciudadanía número</w:t>
      </w:r>
      <w:r w:rsidR="005C1010" w:rsidRPr="00A30D30">
        <w:rPr>
          <w:b/>
          <w:sz w:val="22"/>
          <w:szCs w:val="22"/>
        </w:rPr>
        <w:t xml:space="preserve"> </w:t>
      </w:r>
      <w:r w:rsidRPr="00A30D30">
        <w:rPr>
          <w:b/>
          <w:sz w:val="22"/>
          <w:szCs w:val="22"/>
        </w:rPr>
        <w:t>XXX</w:t>
      </w:r>
      <w:r w:rsidR="005C1010" w:rsidRPr="00A30D30">
        <w:rPr>
          <w:b/>
          <w:sz w:val="22"/>
          <w:szCs w:val="22"/>
        </w:rPr>
        <w:t xml:space="preserve"> </w:t>
      </w:r>
      <w:r w:rsidR="005C1010" w:rsidRPr="00A30D30">
        <w:rPr>
          <w:sz w:val="22"/>
          <w:szCs w:val="22"/>
        </w:rPr>
        <w:t xml:space="preserve">expedida en </w:t>
      </w:r>
      <w:r w:rsidRPr="00A30D30">
        <w:rPr>
          <w:b/>
          <w:sz w:val="22"/>
          <w:szCs w:val="22"/>
        </w:rPr>
        <w:t>XXX</w:t>
      </w:r>
      <w:r w:rsidR="005C1010" w:rsidRPr="00A30D30">
        <w:rPr>
          <w:sz w:val="22"/>
          <w:szCs w:val="22"/>
        </w:rPr>
        <w:t>, obrando en nombre y representación de  la  Sociedad de Acueductos  Alcantarillados y Aseo AGUAS DEL HUILA S.A. E.S.P., en calidad de Gerente, comedidamente manifiesto a Usted que mediante el presente escrito confiero poder especial, amplio y suficiente a</w:t>
      </w:r>
      <w:r w:rsidRPr="00A30D30">
        <w:rPr>
          <w:sz w:val="22"/>
          <w:szCs w:val="22"/>
        </w:rPr>
        <w:t xml:space="preserve"> </w:t>
      </w:r>
      <w:r w:rsidRPr="00A30D30">
        <w:rPr>
          <w:b/>
          <w:sz w:val="22"/>
          <w:szCs w:val="22"/>
        </w:rPr>
        <w:t>XXX</w:t>
      </w:r>
      <w:r w:rsidRPr="00A30D30">
        <w:rPr>
          <w:sz w:val="22"/>
          <w:szCs w:val="22"/>
          <w:lang w:val="es-ES_tradnl"/>
        </w:rPr>
        <w:t xml:space="preserve"> i</w:t>
      </w:r>
      <w:r w:rsidR="005C1010" w:rsidRPr="00A30D30">
        <w:rPr>
          <w:sz w:val="22"/>
          <w:szCs w:val="22"/>
          <w:lang w:val="es-ES_tradnl"/>
        </w:rPr>
        <w:t xml:space="preserve">dentificado con la cédula de ciudadanía número </w:t>
      </w:r>
      <w:r w:rsidRPr="00A30D30">
        <w:rPr>
          <w:b/>
          <w:sz w:val="22"/>
          <w:szCs w:val="22"/>
          <w:lang w:val="es-ES_tradnl"/>
        </w:rPr>
        <w:t>XXX</w:t>
      </w:r>
      <w:r w:rsidR="005C1010" w:rsidRPr="00A30D30">
        <w:rPr>
          <w:sz w:val="22"/>
          <w:szCs w:val="22"/>
          <w:lang w:val="es-ES_tradnl"/>
        </w:rPr>
        <w:t xml:space="preserve"> expedida en </w:t>
      </w:r>
      <w:r w:rsidRPr="00A30D30">
        <w:rPr>
          <w:b/>
          <w:sz w:val="22"/>
          <w:szCs w:val="22"/>
          <w:lang w:val="es-ES_tradnl"/>
        </w:rPr>
        <w:t>XXX</w:t>
      </w:r>
      <w:r w:rsidR="005C1010" w:rsidRPr="00A30D30">
        <w:rPr>
          <w:sz w:val="22"/>
          <w:szCs w:val="22"/>
          <w:lang w:val="es-ES_tradnl"/>
        </w:rPr>
        <w:t>, abogado</w:t>
      </w:r>
      <w:r w:rsidRPr="00A30D30">
        <w:rPr>
          <w:sz w:val="22"/>
          <w:szCs w:val="22"/>
          <w:lang w:val="es-ES_tradnl"/>
        </w:rPr>
        <w:t xml:space="preserve"> con tarjeta profesional número </w:t>
      </w:r>
      <w:r w:rsidRPr="00A30D30">
        <w:rPr>
          <w:b/>
          <w:sz w:val="22"/>
          <w:szCs w:val="22"/>
          <w:lang w:val="es-ES_tradnl"/>
        </w:rPr>
        <w:t>XXX</w:t>
      </w:r>
      <w:r w:rsidR="005C1010" w:rsidRPr="00A30D30">
        <w:rPr>
          <w:sz w:val="22"/>
          <w:szCs w:val="22"/>
        </w:rPr>
        <w:t xml:space="preserve"> expedida por el Consejo Superior de la Judicatura, para que represente y defienda  los intereses de la sociedad que  Gerencio en el proceso de la referencia.</w:t>
      </w:r>
    </w:p>
    <w:p w14:paraId="1E4A5955" w14:textId="77777777" w:rsidR="005C1010" w:rsidRPr="00A30D30" w:rsidRDefault="005C1010" w:rsidP="005C1010">
      <w:pPr>
        <w:pStyle w:val="Encabezado"/>
        <w:jc w:val="both"/>
        <w:rPr>
          <w:rFonts w:ascii="Arial" w:hAnsi="Arial" w:cs="Arial"/>
          <w:sz w:val="22"/>
          <w:szCs w:val="22"/>
          <w:lang w:val="es-CO"/>
        </w:rPr>
      </w:pPr>
    </w:p>
    <w:p w14:paraId="2551C402" w14:textId="77777777" w:rsidR="005C1010" w:rsidRPr="00A30D30" w:rsidRDefault="005C1010" w:rsidP="005C1010">
      <w:pPr>
        <w:jc w:val="both"/>
        <w:rPr>
          <w:rFonts w:ascii="Arial" w:hAnsi="Arial" w:cs="Arial"/>
          <w:sz w:val="22"/>
          <w:szCs w:val="22"/>
        </w:rPr>
      </w:pPr>
      <w:r w:rsidRPr="00A30D30">
        <w:rPr>
          <w:rFonts w:ascii="Arial" w:hAnsi="Arial" w:cs="Arial"/>
          <w:sz w:val="22"/>
          <w:szCs w:val="22"/>
        </w:rPr>
        <w:t xml:space="preserve">Nuestro apoderado queda facultado en los términos de ley para recibir, desistir, transigir, renunciar, sustituir, reasumir conciliar y en general para ejercitar cuantas  actuaciones  sean  convenientes  y necesarias en defensa de nuestro interés jurídico – patrimonial, ruego a  usted reconocerle  personería. </w:t>
      </w:r>
    </w:p>
    <w:p w14:paraId="4CD9480F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</w:p>
    <w:p w14:paraId="46AE3E4B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22"/>
          <w:szCs w:val="22"/>
        </w:rPr>
      </w:pPr>
      <w:r w:rsidRPr="00A30D30">
        <w:rPr>
          <w:rFonts w:ascii="Arial" w:hAnsi="Arial" w:cs="Arial"/>
          <w:sz w:val="22"/>
          <w:szCs w:val="22"/>
        </w:rPr>
        <w:t>Sírvase Señor juez reconocerle personería jurídica a nuestro apoderado en los términos de este poder.</w:t>
      </w:r>
    </w:p>
    <w:p w14:paraId="25988ABB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</w:p>
    <w:p w14:paraId="680EE659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</w:p>
    <w:p w14:paraId="1EA7C9F0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  <w:r w:rsidRPr="00A30D30">
        <w:rPr>
          <w:rFonts w:ascii="Arial" w:hAnsi="Arial" w:cs="Arial"/>
          <w:sz w:val="22"/>
          <w:szCs w:val="22"/>
        </w:rPr>
        <w:t>Atentamente,</w:t>
      </w:r>
    </w:p>
    <w:p w14:paraId="25FABB5B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</w:p>
    <w:p w14:paraId="1EF24A42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</w:p>
    <w:p w14:paraId="5017824B" w14:textId="77777777" w:rsidR="005C1010" w:rsidRPr="00A30D30" w:rsidRDefault="00C27A86" w:rsidP="005C1010">
      <w:pPr>
        <w:pStyle w:val="Cuerpodeltexto0"/>
        <w:shd w:val="clear" w:color="auto" w:fill="auto"/>
        <w:tabs>
          <w:tab w:val="left" w:pos="764"/>
        </w:tabs>
        <w:spacing w:after="0" w:line="278" w:lineRule="exact"/>
        <w:ind w:right="20" w:firstLine="0"/>
        <w:jc w:val="both"/>
        <w:rPr>
          <w:b/>
          <w:color w:val="000000"/>
          <w:sz w:val="22"/>
          <w:szCs w:val="22"/>
        </w:rPr>
      </w:pPr>
      <w:r w:rsidRPr="00A30D30">
        <w:rPr>
          <w:b/>
          <w:color w:val="000000"/>
          <w:sz w:val="22"/>
          <w:szCs w:val="22"/>
        </w:rPr>
        <w:t>XXX</w:t>
      </w:r>
    </w:p>
    <w:p w14:paraId="30EE598E" w14:textId="77777777" w:rsidR="005C1010" w:rsidRPr="00A30D30" w:rsidRDefault="005C1010" w:rsidP="005C1010">
      <w:pPr>
        <w:pStyle w:val="Sinespaciado"/>
        <w:rPr>
          <w:rFonts w:ascii="Arial" w:hAnsi="Arial" w:cs="Arial"/>
          <w:color w:val="000000"/>
        </w:rPr>
      </w:pPr>
      <w:r w:rsidRPr="00A30D30">
        <w:rPr>
          <w:rFonts w:ascii="Arial" w:hAnsi="Arial" w:cs="Arial"/>
          <w:b/>
          <w:color w:val="000000"/>
        </w:rPr>
        <w:t>Gerente</w:t>
      </w:r>
      <w:r w:rsidRPr="00A30D30">
        <w:rPr>
          <w:rFonts w:ascii="Arial" w:hAnsi="Arial" w:cs="Arial"/>
          <w:color w:val="000000"/>
        </w:rPr>
        <w:t xml:space="preserve"> </w:t>
      </w:r>
    </w:p>
    <w:p w14:paraId="42EE5C0D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</w:p>
    <w:p w14:paraId="4D4E32CB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  <w:r w:rsidRPr="00A30D30">
        <w:rPr>
          <w:rFonts w:ascii="Arial" w:hAnsi="Arial" w:cs="Arial"/>
          <w:sz w:val="22"/>
          <w:szCs w:val="22"/>
        </w:rPr>
        <w:t>Acepto.</w:t>
      </w:r>
    </w:p>
    <w:p w14:paraId="4BFF67F1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</w:p>
    <w:p w14:paraId="20436C5C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b/>
          <w:sz w:val="22"/>
          <w:szCs w:val="22"/>
          <w:lang w:val="es-ES_tradnl"/>
        </w:rPr>
      </w:pPr>
    </w:p>
    <w:p w14:paraId="55A0B6CC" w14:textId="77777777" w:rsidR="005C1010" w:rsidRPr="00A30D30" w:rsidRDefault="00C27A86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</w:rPr>
      </w:pPr>
      <w:r w:rsidRPr="00A30D30">
        <w:rPr>
          <w:rFonts w:ascii="Arial" w:hAnsi="Arial" w:cs="Arial"/>
          <w:b/>
          <w:sz w:val="22"/>
          <w:szCs w:val="22"/>
          <w:lang w:val="es-ES_tradnl"/>
        </w:rPr>
        <w:t>XXXX</w:t>
      </w:r>
    </w:p>
    <w:p w14:paraId="1191A4DA" w14:textId="77777777" w:rsidR="005C1010" w:rsidRPr="00A30D30" w:rsidRDefault="005C1010" w:rsidP="005C1010">
      <w:pPr>
        <w:jc w:val="both"/>
        <w:rPr>
          <w:rFonts w:ascii="Arial" w:hAnsi="Arial" w:cs="Arial"/>
          <w:b/>
          <w:sz w:val="22"/>
          <w:szCs w:val="22"/>
          <w:lang w:val="es-CO"/>
        </w:rPr>
      </w:pPr>
      <w:r w:rsidRPr="00A30D30">
        <w:rPr>
          <w:rFonts w:ascii="Arial" w:hAnsi="Arial" w:cs="Arial"/>
          <w:sz w:val="22"/>
          <w:szCs w:val="22"/>
          <w:lang w:val="es-CO"/>
        </w:rPr>
        <w:t>C.C.</w:t>
      </w:r>
      <w:r w:rsidRPr="00A30D30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="00C27A86" w:rsidRPr="00A30D30">
        <w:rPr>
          <w:rFonts w:ascii="Arial" w:hAnsi="Arial" w:cs="Arial"/>
          <w:sz w:val="22"/>
          <w:szCs w:val="22"/>
          <w:lang w:val="es-ES_tradnl"/>
        </w:rPr>
        <w:t>XXX</w:t>
      </w:r>
      <w:r w:rsidRPr="00A30D30">
        <w:rPr>
          <w:rFonts w:ascii="Arial" w:hAnsi="Arial" w:cs="Arial"/>
          <w:sz w:val="22"/>
          <w:szCs w:val="22"/>
          <w:lang w:val="es-ES_tradnl"/>
        </w:rPr>
        <w:t xml:space="preserve">  expedida en </w:t>
      </w:r>
      <w:r w:rsidR="00C27A86" w:rsidRPr="00A30D30">
        <w:rPr>
          <w:rFonts w:ascii="Arial" w:hAnsi="Arial" w:cs="Arial"/>
          <w:sz w:val="22"/>
          <w:szCs w:val="22"/>
          <w:lang w:val="es-ES_tradnl"/>
        </w:rPr>
        <w:t>XXX</w:t>
      </w:r>
      <w:r w:rsidRPr="00A30D30">
        <w:rPr>
          <w:rFonts w:ascii="Arial" w:hAnsi="Arial" w:cs="Arial"/>
          <w:sz w:val="22"/>
          <w:szCs w:val="22"/>
          <w:lang w:val="es-ES_tradnl"/>
        </w:rPr>
        <w:t>.</w:t>
      </w:r>
    </w:p>
    <w:p w14:paraId="1B6DF286" w14:textId="77777777" w:rsidR="005C1010" w:rsidRPr="00A30D30" w:rsidRDefault="005C1010" w:rsidP="005C1010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s-CO"/>
        </w:rPr>
      </w:pPr>
      <w:r w:rsidRPr="00A30D30">
        <w:rPr>
          <w:rFonts w:ascii="Arial" w:hAnsi="Arial" w:cs="Arial"/>
          <w:sz w:val="22"/>
          <w:szCs w:val="22"/>
          <w:lang w:val="es-CO"/>
        </w:rPr>
        <w:t>T.P.</w:t>
      </w:r>
      <w:r w:rsidR="00C27A86" w:rsidRPr="00A30D30">
        <w:rPr>
          <w:rFonts w:ascii="Arial" w:hAnsi="Arial" w:cs="Arial"/>
          <w:sz w:val="22"/>
          <w:szCs w:val="22"/>
          <w:lang w:val="es-CO"/>
        </w:rPr>
        <w:t xml:space="preserve"> XXX</w:t>
      </w:r>
    </w:p>
    <w:p w14:paraId="63FDC26A" w14:textId="77777777" w:rsidR="005501C2" w:rsidRPr="00C27A86" w:rsidRDefault="005501C2" w:rsidP="009E5C1F">
      <w:pPr>
        <w:pStyle w:val="Encabezado"/>
        <w:jc w:val="both"/>
        <w:rPr>
          <w:rFonts w:ascii="Arial" w:hAnsi="Arial" w:cs="Arial"/>
          <w:b/>
          <w:sz w:val="22"/>
          <w:szCs w:val="22"/>
          <w:lang w:val="es-CO"/>
        </w:rPr>
      </w:pPr>
    </w:p>
    <w:bookmarkEnd w:id="0"/>
    <w:p w14:paraId="19183E24" w14:textId="77777777" w:rsidR="005501C2" w:rsidRPr="00C27A86" w:rsidRDefault="005501C2" w:rsidP="009E5C1F">
      <w:pPr>
        <w:pStyle w:val="Encabezado"/>
        <w:jc w:val="both"/>
        <w:rPr>
          <w:rFonts w:ascii="Arial" w:hAnsi="Arial" w:cs="Arial"/>
          <w:b/>
          <w:sz w:val="22"/>
          <w:szCs w:val="22"/>
          <w:lang w:val="es-CO"/>
        </w:rPr>
      </w:pPr>
    </w:p>
    <w:sectPr w:rsidR="005501C2" w:rsidRPr="00C27A86" w:rsidSect="00D93921">
      <w:headerReference w:type="default" r:id="rId7"/>
      <w:footerReference w:type="default" r:id="rId8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E144" w14:textId="77777777" w:rsidR="00895002" w:rsidRDefault="00895002">
      <w:r>
        <w:separator/>
      </w:r>
    </w:p>
  </w:endnote>
  <w:endnote w:type="continuationSeparator" w:id="0">
    <w:p w14:paraId="1AA11342" w14:textId="77777777" w:rsidR="00895002" w:rsidRDefault="0089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3AB2" w14:textId="77777777" w:rsidR="00F73923" w:rsidRPr="002874D5" w:rsidRDefault="00F73923" w:rsidP="00F73923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2874D5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2874D5">
      <w:rPr>
        <w:rFonts w:ascii="Arial" w:eastAsia="Calibri" w:hAnsi="Arial" w:cs="Arial"/>
        <w:sz w:val="16"/>
        <w:szCs w:val="16"/>
        <w:lang w:val="es-CO" w:eastAsia="en-US"/>
      </w:rPr>
      <w:tab/>
    </w:r>
  </w:p>
  <w:p w14:paraId="6516AD8E" w14:textId="77777777" w:rsidR="00F73923" w:rsidRPr="002874D5" w:rsidRDefault="00F73923" w:rsidP="00F7392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2874D5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320D1A32" w14:textId="77777777" w:rsidR="00F73923" w:rsidRPr="002874D5" w:rsidRDefault="00F73923" w:rsidP="00F7392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2874D5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BB2C270" w14:textId="77777777" w:rsidR="00F73923" w:rsidRPr="002874D5" w:rsidRDefault="00F73923" w:rsidP="00F73923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2874D5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3DA0719" w14:textId="77777777" w:rsidR="00F73923" w:rsidRPr="002874D5" w:rsidRDefault="00F7392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874D5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2874D5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2874D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874D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874D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E0255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874D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874D5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2874D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874D5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874D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E0255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874D5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E4F1DB3" w14:textId="77777777" w:rsidR="00D93921" w:rsidRPr="00D93921" w:rsidRDefault="00D93921" w:rsidP="00D93921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BB12D" w14:textId="77777777" w:rsidR="00895002" w:rsidRDefault="00895002">
      <w:r>
        <w:separator/>
      </w:r>
    </w:p>
  </w:footnote>
  <w:footnote w:type="continuationSeparator" w:id="0">
    <w:p w14:paraId="79A169E8" w14:textId="77777777" w:rsidR="00895002" w:rsidRDefault="0089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229"/>
    </w:tblGrid>
    <w:tr w:rsidR="001D67B6" w:rsidRPr="00DF7896" w14:paraId="34BAE080" w14:textId="77777777" w:rsidTr="001D67B6">
      <w:trPr>
        <w:trHeight w:val="699"/>
      </w:trPr>
      <w:tc>
        <w:tcPr>
          <w:tcW w:w="1668" w:type="dxa"/>
          <w:vMerge w:val="restart"/>
        </w:tcPr>
        <w:p w14:paraId="73DC38FA" w14:textId="2D667358" w:rsidR="001D67B6" w:rsidRPr="00DF7896" w:rsidRDefault="001D67B6" w:rsidP="00B7755E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4E63AF64" wp14:editId="643DB491">
                <wp:simplePos x="0" y="0"/>
                <wp:positionH relativeFrom="column">
                  <wp:posOffset>43815</wp:posOffset>
                </wp:positionH>
                <wp:positionV relativeFrom="paragraph">
                  <wp:posOffset>33655</wp:posOffset>
                </wp:positionV>
                <wp:extent cx="831850" cy="791382"/>
                <wp:effectExtent l="0" t="0" r="6350" b="8890"/>
                <wp:wrapNone/>
                <wp:docPr id="1569922210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9922210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850" cy="7913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29" w:type="dxa"/>
          <w:vAlign w:val="center"/>
        </w:tcPr>
        <w:p w14:paraId="6282C235" w14:textId="77777777" w:rsidR="001D67B6" w:rsidRPr="00DF7896" w:rsidRDefault="001D67B6" w:rsidP="00F73923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DF7896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4D6160F7" w14:textId="77777777" w:rsidR="001D67B6" w:rsidRPr="00DF7896" w:rsidRDefault="001D67B6" w:rsidP="00F73923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DF7896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1D67B6" w:rsidRPr="00DF7896" w14:paraId="01014C7C" w14:textId="77777777" w:rsidTr="001D67B6">
      <w:trPr>
        <w:trHeight w:val="673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00435490" w14:textId="77777777" w:rsidR="001D67B6" w:rsidRPr="00DF7896" w:rsidRDefault="001D67B6" w:rsidP="00F73923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7229" w:type="dxa"/>
          <w:tcBorders>
            <w:bottom w:val="single" w:sz="4" w:space="0" w:color="auto"/>
          </w:tcBorders>
          <w:vAlign w:val="center"/>
        </w:tcPr>
        <w:p w14:paraId="320FC56C" w14:textId="77777777" w:rsidR="001D67B6" w:rsidRPr="003A5846" w:rsidRDefault="001D67B6" w:rsidP="00F7392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A5846">
            <w:rPr>
              <w:rFonts w:ascii="Arial" w:hAnsi="Arial" w:cs="Arial"/>
              <w:b/>
              <w:sz w:val="20"/>
              <w:szCs w:val="20"/>
            </w:rPr>
            <w:t>PODER</w:t>
          </w:r>
        </w:p>
        <w:p w14:paraId="2215810D" w14:textId="6EC45815" w:rsidR="001D67B6" w:rsidRPr="00DF7896" w:rsidRDefault="001D67B6" w:rsidP="00F73923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8.</w:t>
          </w:r>
          <w:r w:rsidRPr="00DF7896">
            <w:rPr>
              <w:rFonts w:ascii="Arial Rounded MT Bold" w:hAnsi="Arial Rounded MT Bold"/>
              <w:sz w:val="16"/>
              <w:szCs w:val="16"/>
              <w:lang w:val="es-CO" w:eastAsia="ar-SA"/>
            </w:rPr>
            <w:t>0</w:t>
          </w:r>
        </w:p>
      </w:tc>
    </w:tr>
  </w:tbl>
  <w:p w14:paraId="29DFDD42" w14:textId="77777777" w:rsidR="00F73923" w:rsidRDefault="00F73923" w:rsidP="00F73923">
    <w:pPr>
      <w:pStyle w:val="Encabezado"/>
      <w:ind w:firstLine="36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22D"/>
    <w:rsid w:val="0000635D"/>
    <w:rsid w:val="000111A7"/>
    <w:rsid w:val="000120C5"/>
    <w:rsid w:val="0001667E"/>
    <w:rsid w:val="00017C88"/>
    <w:rsid w:val="00017E43"/>
    <w:rsid w:val="000254F4"/>
    <w:rsid w:val="000327CD"/>
    <w:rsid w:val="00033A7F"/>
    <w:rsid w:val="00033B27"/>
    <w:rsid w:val="00036263"/>
    <w:rsid w:val="000363E4"/>
    <w:rsid w:val="000404D8"/>
    <w:rsid w:val="0004232C"/>
    <w:rsid w:val="00047338"/>
    <w:rsid w:val="000508FC"/>
    <w:rsid w:val="00053DAC"/>
    <w:rsid w:val="00057D7B"/>
    <w:rsid w:val="00062D52"/>
    <w:rsid w:val="000669BD"/>
    <w:rsid w:val="000669C3"/>
    <w:rsid w:val="00087E58"/>
    <w:rsid w:val="00091773"/>
    <w:rsid w:val="00092D44"/>
    <w:rsid w:val="00092F8C"/>
    <w:rsid w:val="00093E5D"/>
    <w:rsid w:val="000957DC"/>
    <w:rsid w:val="00097A11"/>
    <w:rsid w:val="000A2566"/>
    <w:rsid w:val="000A439C"/>
    <w:rsid w:val="000A61ED"/>
    <w:rsid w:val="000B7417"/>
    <w:rsid w:val="000C218B"/>
    <w:rsid w:val="000C2CBE"/>
    <w:rsid w:val="000C2ED3"/>
    <w:rsid w:val="000C3527"/>
    <w:rsid w:val="000C60F3"/>
    <w:rsid w:val="000D0273"/>
    <w:rsid w:val="000E160E"/>
    <w:rsid w:val="000E23FE"/>
    <w:rsid w:val="000F37AD"/>
    <w:rsid w:val="000F7CCD"/>
    <w:rsid w:val="001047FB"/>
    <w:rsid w:val="001069C9"/>
    <w:rsid w:val="00110F83"/>
    <w:rsid w:val="001127D8"/>
    <w:rsid w:val="001201D8"/>
    <w:rsid w:val="0012020D"/>
    <w:rsid w:val="001210D6"/>
    <w:rsid w:val="001424E3"/>
    <w:rsid w:val="00151C5C"/>
    <w:rsid w:val="00170CCB"/>
    <w:rsid w:val="0017490F"/>
    <w:rsid w:val="0017529D"/>
    <w:rsid w:val="001802B4"/>
    <w:rsid w:val="00181655"/>
    <w:rsid w:val="00182695"/>
    <w:rsid w:val="00193A85"/>
    <w:rsid w:val="001A00B6"/>
    <w:rsid w:val="001A7E50"/>
    <w:rsid w:val="001B7DAB"/>
    <w:rsid w:val="001C15BD"/>
    <w:rsid w:val="001C33D6"/>
    <w:rsid w:val="001D67B6"/>
    <w:rsid w:val="001E42AF"/>
    <w:rsid w:val="001F4789"/>
    <w:rsid w:val="001F55BD"/>
    <w:rsid w:val="00204631"/>
    <w:rsid w:val="00210F43"/>
    <w:rsid w:val="0021283C"/>
    <w:rsid w:val="002132D3"/>
    <w:rsid w:val="00217954"/>
    <w:rsid w:val="002204CF"/>
    <w:rsid w:val="002219A6"/>
    <w:rsid w:val="00232EC0"/>
    <w:rsid w:val="00234215"/>
    <w:rsid w:val="00236DFB"/>
    <w:rsid w:val="00241D81"/>
    <w:rsid w:val="00244008"/>
    <w:rsid w:val="00246FFF"/>
    <w:rsid w:val="00271C6B"/>
    <w:rsid w:val="002727F9"/>
    <w:rsid w:val="00277E35"/>
    <w:rsid w:val="002852AD"/>
    <w:rsid w:val="002874D5"/>
    <w:rsid w:val="002A0397"/>
    <w:rsid w:val="002A7D4A"/>
    <w:rsid w:val="002B16C8"/>
    <w:rsid w:val="002B4869"/>
    <w:rsid w:val="002B5541"/>
    <w:rsid w:val="002B558C"/>
    <w:rsid w:val="002B75E0"/>
    <w:rsid w:val="002C2534"/>
    <w:rsid w:val="002C27FE"/>
    <w:rsid w:val="002C39B0"/>
    <w:rsid w:val="002D2AFA"/>
    <w:rsid w:val="002D3F0C"/>
    <w:rsid w:val="002D476E"/>
    <w:rsid w:val="002E0EAA"/>
    <w:rsid w:val="002E1A1F"/>
    <w:rsid w:val="002E41C8"/>
    <w:rsid w:val="002F25FD"/>
    <w:rsid w:val="002F2955"/>
    <w:rsid w:val="00310964"/>
    <w:rsid w:val="003150EB"/>
    <w:rsid w:val="003172F6"/>
    <w:rsid w:val="0032083A"/>
    <w:rsid w:val="0032418C"/>
    <w:rsid w:val="00325FC1"/>
    <w:rsid w:val="00332BAC"/>
    <w:rsid w:val="003429EA"/>
    <w:rsid w:val="00344684"/>
    <w:rsid w:val="003472DD"/>
    <w:rsid w:val="00352764"/>
    <w:rsid w:val="00367260"/>
    <w:rsid w:val="00374930"/>
    <w:rsid w:val="00377431"/>
    <w:rsid w:val="00381743"/>
    <w:rsid w:val="00382E56"/>
    <w:rsid w:val="00384887"/>
    <w:rsid w:val="00387E9E"/>
    <w:rsid w:val="003973D1"/>
    <w:rsid w:val="003A46A2"/>
    <w:rsid w:val="003A50C6"/>
    <w:rsid w:val="003A5846"/>
    <w:rsid w:val="003A6120"/>
    <w:rsid w:val="003B4210"/>
    <w:rsid w:val="003B4854"/>
    <w:rsid w:val="003B72E8"/>
    <w:rsid w:val="003C17B5"/>
    <w:rsid w:val="003C459E"/>
    <w:rsid w:val="003D16DF"/>
    <w:rsid w:val="003D1B8F"/>
    <w:rsid w:val="003E2905"/>
    <w:rsid w:val="003F089E"/>
    <w:rsid w:val="00410044"/>
    <w:rsid w:val="004106CC"/>
    <w:rsid w:val="00412409"/>
    <w:rsid w:val="004132E2"/>
    <w:rsid w:val="00413609"/>
    <w:rsid w:val="0041504D"/>
    <w:rsid w:val="00415B4C"/>
    <w:rsid w:val="00425276"/>
    <w:rsid w:val="00426F2E"/>
    <w:rsid w:val="0042760F"/>
    <w:rsid w:val="00432A73"/>
    <w:rsid w:val="00432BD1"/>
    <w:rsid w:val="0043668F"/>
    <w:rsid w:val="004377E4"/>
    <w:rsid w:val="004410BE"/>
    <w:rsid w:val="004442D7"/>
    <w:rsid w:val="0044688F"/>
    <w:rsid w:val="004501C7"/>
    <w:rsid w:val="00450320"/>
    <w:rsid w:val="00451464"/>
    <w:rsid w:val="00452F36"/>
    <w:rsid w:val="00462D6C"/>
    <w:rsid w:val="00463C86"/>
    <w:rsid w:val="004656D7"/>
    <w:rsid w:val="00472162"/>
    <w:rsid w:val="004806B3"/>
    <w:rsid w:val="00480DD1"/>
    <w:rsid w:val="00487668"/>
    <w:rsid w:val="00492FAF"/>
    <w:rsid w:val="004947E4"/>
    <w:rsid w:val="004A4A99"/>
    <w:rsid w:val="004B29A1"/>
    <w:rsid w:val="004B36AC"/>
    <w:rsid w:val="004B6738"/>
    <w:rsid w:val="004C09CB"/>
    <w:rsid w:val="004C4348"/>
    <w:rsid w:val="004D67B9"/>
    <w:rsid w:val="004D78C9"/>
    <w:rsid w:val="004E0255"/>
    <w:rsid w:val="004E433A"/>
    <w:rsid w:val="004F18D3"/>
    <w:rsid w:val="004F26CD"/>
    <w:rsid w:val="004F377D"/>
    <w:rsid w:val="00500CA7"/>
    <w:rsid w:val="00501394"/>
    <w:rsid w:val="00503460"/>
    <w:rsid w:val="00517DF4"/>
    <w:rsid w:val="0052008C"/>
    <w:rsid w:val="00522230"/>
    <w:rsid w:val="00524658"/>
    <w:rsid w:val="005311D0"/>
    <w:rsid w:val="005333E2"/>
    <w:rsid w:val="005340A5"/>
    <w:rsid w:val="00535F0D"/>
    <w:rsid w:val="005409EF"/>
    <w:rsid w:val="005501C2"/>
    <w:rsid w:val="005570EC"/>
    <w:rsid w:val="00561D65"/>
    <w:rsid w:val="00562C29"/>
    <w:rsid w:val="0056485C"/>
    <w:rsid w:val="00567E62"/>
    <w:rsid w:val="00575907"/>
    <w:rsid w:val="00581FC8"/>
    <w:rsid w:val="00586456"/>
    <w:rsid w:val="005866E2"/>
    <w:rsid w:val="00594803"/>
    <w:rsid w:val="00597561"/>
    <w:rsid w:val="005A3BAC"/>
    <w:rsid w:val="005A4EFC"/>
    <w:rsid w:val="005A5E97"/>
    <w:rsid w:val="005B53D3"/>
    <w:rsid w:val="005C1010"/>
    <w:rsid w:val="005C11DB"/>
    <w:rsid w:val="005D70CC"/>
    <w:rsid w:val="005E0064"/>
    <w:rsid w:val="005E0F40"/>
    <w:rsid w:val="005E6970"/>
    <w:rsid w:val="005E746A"/>
    <w:rsid w:val="005F1E83"/>
    <w:rsid w:val="005F55DB"/>
    <w:rsid w:val="00604EA3"/>
    <w:rsid w:val="00615EFC"/>
    <w:rsid w:val="006204DF"/>
    <w:rsid w:val="00620DA0"/>
    <w:rsid w:val="00625BEB"/>
    <w:rsid w:val="00641D34"/>
    <w:rsid w:val="00642867"/>
    <w:rsid w:val="00662F36"/>
    <w:rsid w:val="00667A06"/>
    <w:rsid w:val="00670D2C"/>
    <w:rsid w:val="006756D0"/>
    <w:rsid w:val="006757A9"/>
    <w:rsid w:val="00675D78"/>
    <w:rsid w:val="006802BC"/>
    <w:rsid w:val="006831F7"/>
    <w:rsid w:val="00683509"/>
    <w:rsid w:val="006A1E62"/>
    <w:rsid w:val="006A3614"/>
    <w:rsid w:val="006A6AD2"/>
    <w:rsid w:val="006B01AC"/>
    <w:rsid w:val="006B1379"/>
    <w:rsid w:val="006B36FB"/>
    <w:rsid w:val="006C2911"/>
    <w:rsid w:val="006C3F9C"/>
    <w:rsid w:val="006C4AC7"/>
    <w:rsid w:val="006D0095"/>
    <w:rsid w:val="006D731B"/>
    <w:rsid w:val="006E012F"/>
    <w:rsid w:val="006E1DB2"/>
    <w:rsid w:val="006E257B"/>
    <w:rsid w:val="006E28D4"/>
    <w:rsid w:val="006E7F1A"/>
    <w:rsid w:val="00703F09"/>
    <w:rsid w:val="00705004"/>
    <w:rsid w:val="007051E9"/>
    <w:rsid w:val="0071295C"/>
    <w:rsid w:val="00714A71"/>
    <w:rsid w:val="00725CB2"/>
    <w:rsid w:val="0073515E"/>
    <w:rsid w:val="0073639C"/>
    <w:rsid w:val="00740C72"/>
    <w:rsid w:val="0074577E"/>
    <w:rsid w:val="00751976"/>
    <w:rsid w:val="00754A36"/>
    <w:rsid w:val="00755719"/>
    <w:rsid w:val="00756FAA"/>
    <w:rsid w:val="007619CB"/>
    <w:rsid w:val="00767726"/>
    <w:rsid w:val="007702AC"/>
    <w:rsid w:val="00772120"/>
    <w:rsid w:val="00774A66"/>
    <w:rsid w:val="00782408"/>
    <w:rsid w:val="00787326"/>
    <w:rsid w:val="007914F1"/>
    <w:rsid w:val="00791EB6"/>
    <w:rsid w:val="0079497A"/>
    <w:rsid w:val="007968CE"/>
    <w:rsid w:val="007976BD"/>
    <w:rsid w:val="007A547C"/>
    <w:rsid w:val="007B0B3E"/>
    <w:rsid w:val="007B1FA6"/>
    <w:rsid w:val="007B2541"/>
    <w:rsid w:val="007C04D2"/>
    <w:rsid w:val="007C0EB2"/>
    <w:rsid w:val="007C2950"/>
    <w:rsid w:val="007C41E2"/>
    <w:rsid w:val="007C4995"/>
    <w:rsid w:val="007C7003"/>
    <w:rsid w:val="007C7C4C"/>
    <w:rsid w:val="007D0000"/>
    <w:rsid w:val="007D3E89"/>
    <w:rsid w:val="007E0D13"/>
    <w:rsid w:val="007E2218"/>
    <w:rsid w:val="007E43C3"/>
    <w:rsid w:val="007F0556"/>
    <w:rsid w:val="007F0EDF"/>
    <w:rsid w:val="007F133F"/>
    <w:rsid w:val="007F708C"/>
    <w:rsid w:val="00803B82"/>
    <w:rsid w:val="008118B6"/>
    <w:rsid w:val="00813B18"/>
    <w:rsid w:val="00814A23"/>
    <w:rsid w:val="008205C0"/>
    <w:rsid w:val="00823B76"/>
    <w:rsid w:val="00825875"/>
    <w:rsid w:val="00834A15"/>
    <w:rsid w:val="008378C5"/>
    <w:rsid w:val="00840853"/>
    <w:rsid w:val="008429D3"/>
    <w:rsid w:val="00842DD3"/>
    <w:rsid w:val="00843FAE"/>
    <w:rsid w:val="00846839"/>
    <w:rsid w:val="008519C3"/>
    <w:rsid w:val="00854D42"/>
    <w:rsid w:val="00855BE7"/>
    <w:rsid w:val="00864D9F"/>
    <w:rsid w:val="00866A80"/>
    <w:rsid w:val="008708AE"/>
    <w:rsid w:val="00872399"/>
    <w:rsid w:val="00875B7B"/>
    <w:rsid w:val="00880AB6"/>
    <w:rsid w:val="00883ABE"/>
    <w:rsid w:val="008903F0"/>
    <w:rsid w:val="00895002"/>
    <w:rsid w:val="00895462"/>
    <w:rsid w:val="008A0A7D"/>
    <w:rsid w:val="008A3362"/>
    <w:rsid w:val="008A3438"/>
    <w:rsid w:val="008A525C"/>
    <w:rsid w:val="008A6170"/>
    <w:rsid w:val="008B02E5"/>
    <w:rsid w:val="008D04BC"/>
    <w:rsid w:val="008D7BFE"/>
    <w:rsid w:val="008E0BD8"/>
    <w:rsid w:val="008E213A"/>
    <w:rsid w:val="008E33F8"/>
    <w:rsid w:val="008E389B"/>
    <w:rsid w:val="008E4865"/>
    <w:rsid w:val="008F0A9D"/>
    <w:rsid w:val="008F2959"/>
    <w:rsid w:val="008F3202"/>
    <w:rsid w:val="008F37D7"/>
    <w:rsid w:val="008F552B"/>
    <w:rsid w:val="00906CFE"/>
    <w:rsid w:val="009149A2"/>
    <w:rsid w:val="009149BC"/>
    <w:rsid w:val="00916C2A"/>
    <w:rsid w:val="0092029E"/>
    <w:rsid w:val="00921179"/>
    <w:rsid w:val="00922B91"/>
    <w:rsid w:val="0093067F"/>
    <w:rsid w:val="009318AD"/>
    <w:rsid w:val="00934926"/>
    <w:rsid w:val="0094376E"/>
    <w:rsid w:val="00944236"/>
    <w:rsid w:val="009507C0"/>
    <w:rsid w:val="00951E42"/>
    <w:rsid w:val="0095729B"/>
    <w:rsid w:val="00957FA9"/>
    <w:rsid w:val="00961514"/>
    <w:rsid w:val="0096409D"/>
    <w:rsid w:val="00965B0A"/>
    <w:rsid w:val="00966221"/>
    <w:rsid w:val="009674DF"/>
    <w:rsid w:val="00967FC2"/>
    <w:rsid w:val="00971E12"/>
    <w:rsid w:val="00981F97"/>
    <w:rsid w:val="00982F35"/>
    <w:rsid w:val="009864C5"/>
    <w:rsid w:val="00994625"/>
    <w:rsid w:val="009A16B5"/>
    <w:rsid w:val="009A4FEB"/>
    <w:rsid w:val="009A517A"/>
    <w:rsid w:val="009A5A8D"/>
    <w:rsid w:val="009B321D"/>
    <w:rsid w:val="009C1458"/>
    <w:rsid w:val="009C169F"/>
    <w:rsid w:val="009D38FB"/>
    <w:rsid w:val="009D66E8"/>
    <w:rsid w:val="009D6EFC"/>
    <w:rsid w:val="009E05B0"/>
    <w:rsid w:val="009E5C1F"/>
    <w:rsid w:val="009F0672"/>
    <w:rsid w:val="009F2E70"/>
    <w:rsid w:val="009F369D"/>
    <w:rsid w:val="009F4E6D"/>
    <w:rsid w:val="00A0018A"/>
    <w:rsid w:val="00A014CD"/>
    <w:rsid w:val="00A02128"/>
    <w:rsid w:val="00A02D68"/>
    <w:rsid w:val="00A02D91"/>
    <w:rsid w:val="00A044A2"/>
    <w:rsid w:val="00A04E49"/>
    <w:rsid w:val="00A0517B"/>
    <w:rsid w:val="00A05655"/>
    <w:rsid w:val="00A23EE3"/>
    <w:rsid w:val="00A26437"/>
    <w:rsid w:val="00A30597"/>
    <w:rsid w:val="00A30D30"/>
    <w:rsid w:val="00A32D16"/>
    <w:rsid w:val="00A3610D"/>
    <w:rsid w:val="00A4092D"/>
    <w:rsid w:val="00A41ED8"/>
    <w:rsid w:val="00A42E6B"/>
    <w:rsid w:val="00A5168A"/>
    <w:rsid w:val="00A55B07"/>
    <w:rsid w:val="00A67DE4"/>
    <w:rsid w:val="00A706AB"/>
    <w:rsid w:val="00A73D6A"/>
    <w:rsid w:val="00A76C73"/>
    <w:rsid w:val="00A77B3F"/>
    <w:rsid w:val="00A80385"/>
    <w:rsid w:val="00A80FD2"/>
    <w:rsid w:val="00A81229"/>
    <w:rsid w:val="00A81956"/>
    <w:rsid w:val="00A81BEF"/>
    <w:rsid w:val="00A8297F"/>
    <w:rsid w:val="00A944E3"/>
    <w:rsid w:val="00A9502F"/>
    <w:rsid w:val="00A97690"/>
    <w:rsid w:val="00A976E8"/>
    <w:rsid w:val="00AA3EC2"/>
    <w:rsid w:val="00AA732D"/>
    <w:rsid w:val="00AA747E"/>
    <w:rsid w:val="00AC1D20"/>
    <w:rsid w:val="00AC3B54"/>
    <w:rsid w:val="00AC649F"/>
    <w:rsid w:val="00AD146E"/>
    <w:rsid w:val="00AD1471"/>
    <w:rsid w:val="00AE6398"/>
    <w:rsid w:val="00AF03DF"/>
    <w:rsid w:val="00AF04B4"/>
    <w:rsid w:val="00AF6663"/>
    <w:rsid w:val="00B01167"/>
    <w:rsid w:val="00B01881"/>
    <w:rsid w:val="00B02C23"/>
    <w:rsid w:val="00B048B4"/>
    <w:rsid w:val="00B12E0E"/>
    <w:rsid w:val="00B12ED3"/>
    <w:rsid w:val="00B164E4"/>
    <w:rsid w:val="00B20A23"/>
    <w:rsid w:val="00B211F1"/>
    <w:rsid w:val="00B26F64"/>
    <w:rsid w:val="00B3134A"/>
    <w:rsid w:val="00B3465F"/>
    <w:rsid w:val="00B3545A"/>
    <w:rsid w:val="00B362FD"/>
    <w:rsid w:val="00B370EA"/>
    <w:rsid w:val="00B423E6"/>
    <w:rsid w:val="00B43770"/>
    <w:rsid w:val="00B54907"/>
    <w:rsid w:val="00B54F31"/>
    <w:rsid w:val="00B61207"/>
    <w:rsid w:val="00B647B1"/>
    <w:rsid w:val="00B64983"/>
    <w:rsid w:val="00B70289"/>
    <w:rsid w:val="00B7138E"/>
    <w:rsid w:val="00B72D27"/>
    <w:rsid w:val="00B72F78"/>
    <w:rsid w:val="00B7340F"/>
    <w:rsid w:val="00B741AC"/>
    <w:rsid w:val="00B7755E"/>
    <w:rsid w:val="00B777F5"/>
    <w:rsid w:val="00B81B4B"/>
    <w:rsid w:val="00B922B6"/>
    <w:rsid w:val="00B92AF1"/>
    <w:rsid w:val="00BA0C42"/>
    <w:rsid w:val="00BA47EE"/>
    <w:rsid w:val="00BA622D"/>
    <w:rsid w:val="00BB533D"/>
    <w:rsid w:val="00BB6FC8"/>
    <w:rsid w:val="00BC1457"/>
    <w:rsid w:val="00BC2F47"/>
    <w:rsid w:val="00BC4FD7"/>
    <w:rsid w:val="00BD05F7"/>
    <w:rsid w:val="00BD69AF"/>
    <w:rsid w:val="00BE17AB"/>
    <w:rsid w:val="00BE6F4A"/>
    <w:rsid w:val="00BE70C4"/>
    <w:rsid w:val="00BE7F4E"/>
    <w:rsid w:val="00C02CD5"/>
    <w:rsid w:val="00C03367"/>
    <w:rsid w:val="00C05756"/>
    <w:rsid w:val="00C112B7"/>
    <w:rsid w:val="00C13BEA"/>
    <w:rsid w:val="00C26241"/>
    <w:rsid w:val="00C27A86"/>
    <w:rsid w:val="00C328D3"/>
    <w:rsid w:val="00C330D2"/>
    <w:rsid w:val="00C52E1F"/>
    <w:rsid w:val="00C71FBC"/>
    <w:rsid w:val="00C8231D"/>
    <w:rsid w:val="00C95EB1"/>
    <w:rsid w:val="00C96299"/>
    <w:rsid w:val="00C972DD"/>
    <w:rsid w:val="00CA1E46"/>
    <w:rsid w:val="00CA377F"/>
    <w:rsid w:val="00CA51CF"/>
    <w:rsid w:val="00CB2989"/>
    <w:rsid w:val="00CB326C"/>
    <w:rsid w:val="00CB6A6A"/>
    <w:rsid w:val="00CC57CB"/>
    <w:rsid w:val="00CE3A38"/>
    <w:rsid w:val="00CE667C"/>
    <w:rsid w:val="00D020BC"/>
    <w:rsid w:val="00D021AB"/>
    <w:rsid w:val="00D0511B"/>
    <w:rsid w:val="00D0529F"/>
    <w:rsid w:val="00D07888"/>
    <w:rsid w:val="00D07EC9"/>
    <w:rsid w:val="00D114DA"/>
    <w:rsid w:val="00D12660"/>
    <w:rsid w:val="00D15D6B"/>
    <w:rsid w:val="00D3169A"/>
    <w:rsid w:val="00D32ADE"/>
    <w:rsid w:val="00D37043"/>
    <w:rsid w:val="00D40B48"/>
    <w:rsid w:val="00D40E67"/>
    <w:rsid w:val="00D45FDF"/>
    <w:rsid w:val="00D46908"/>
    <w:rsid w:val="00D5095A"/>
    <w:rsid w:val="00D62F24"/>
    <w:rsid w:val="00D71989"/>
    <w:rsid w:val="00D835FF"/>
    <w:rsid w:val="00D8676F"/>
    <w:rsid w:val="00D90031"/>
    <w:rsid w:val="00D92446"/>
    <w:rsid w:val="00D93921"/>
    <w:rsid w:val="00D93C08"/>
    <w:rsid w:val="00D9769F"/>
    <w:rsid w:val="00DA2D92"/>
    <w:rsid w:val="00DB7BE9"/>
    <w:rsid w:val="00DD2F75"/>
    <w:rsid w:val="00DD3247"/>
    <w:rsid w:val="00DD7520"/>
    <w:rsid w:val="00DF3BEE"/>
    <w:rsid w:val="00DF46C2"/>
    <w:rsid w:val="00DF5557"/>
    <w:rsid w:val="00DF6CDE"/>
    <w:rsid w:val="00DF70EF"/>
    <w:rsid w:val="00E07817"/>
    <w:rsid w:val="00E103B5"/>
    <w:rsid w:val="00E23FF0"/>
    <w:rsid w:val="00E30D0E"/>
    <w:rsid w:val="00E33140"/>
    <w:rsid w:val="00E42806"/>
    <w:rsid w:val="00E43331"/>
    <w:rsid w:val="00E43DE9"/>
    <w:rsid w:val="00E4554A"/>
    <w:rsid w:val="00E47F2D"/>
    <w:rsid w:val="00E50FAE"/>
    <w:rsid w:val="00E561BB"/>
    <w:rsid w:val="00E63177"/>
    <w:rsid w:val="00E67B27"/>
    <w:rsid w:val="00E71B34"/>
    <w:rsid w:val="00E72C8D"/>
    <w:rsid w:val="00E80BDB"/>
    <w:rsid w:val="00EA7254"/>
    <w:rsid w:val="00EA7B8A"/>
    <w:rsid w:val="00EB0D29"/>
    <w:rsid w:val="00EB34A6"/>
    <w:rsid w:val="00EB5CD0"/>
    <w:rsid w:val="00EB7630"/>
    <w:rsid w:val="00EC0A7E"/>
    <w:rsid w:val="00EC3137"/>
    <w:rsid w:val="00EC75B9"/>
    <w:rsid w:val="00ED01D4"/>
    <w:rsid w:val="00ED087C"/>
    <w:rsid w:val="00ED2800"/>
    <w:rsid w:val="00ED2F54"/>
    <w:rsid w:val="00ED41D6"/>
    <w:rsid w:val="00ED56FA"/>
    <w:rsid w:val="00ED59EF"/>
    <w:rsid w:val="00ED5C85"/>
    <w:rsid w:val="00EE1355"/>
    <w:rsid w:val="00EE1685"/>
    <w:rsid w:val="00EE16E9"/>
    <w:rsid w:val="00EE42FD"/>
    <w:rsid w:val="00EE4980"/>
    <w:rsid w:val="00EE4B1E"/>
    <w:rsid w:val="00EF361E"/>
    <w:rsid w:val="00F02161"/>
    <w:rsid w:val="00F02E51"/>
    <w:rsid w:val="00F119DF"/>
    <w:rsid w:val="00F16E75"/>
    <w:rsid w:val="00F27819"/>
    <w:rsid w:val="00F345DE"/>
    <w:rsid w:val="00F4663D"/>
    <w:rsid w:val="00F5015C"/>
    <w:rsid w:val="00F51EAA"/>
    <w:rsid w:val="00F53070"/>
    <w:rsid w:val="00F57879"/>
    <w:rsid w:val="00F6127C"/>
    <w:rsid w:val="00F63FA1"/>
    <w:rsid w:val="00F65DBE"/>
    <w:rsid w:val="00F67B6D"/>
    <w:rsid w:val="00F73923"/>
    <w:rsid w:val="00F836B0"/>
    <w:rsid w:val="00F8587F"/>
    <w:rsid w:val="00F86448"/>
    <w:rsid w:val="00F91315"/>
    <w:rsid w:val="00F92390"/>
    <w:rsid w:val="00F93756"/>
    <w:rsid w:val="00F94E07"/>
    <w:rsid w:val="00FA3166"/>
    <w:rsid w:val="00FB3942"/>
    <w:rsid w:val="00FB4223"/>
    <w:rsid w:val="00FB5F91"/>
    <w:rsid w:val="00FB630D"/>
    <w:rsid w:val="00FC3390"/>
    <w:rsid w:val="00FC40E2"/>
    <w:rsid w:val="00FC4A51"/>
    <w:rsid w:val="00FD22CE"/>
    <w:rsid w:val="00FD41C3"/>
    <w:rsid w:val="00FD6BBB"/>
    <w:rsid w:val="00FE06B6"/>
    <w:rsid w:val="00FE2D3F"/>
    <w:rsid w:val="00FE36E9"/>
    <w:rsid w:val="00FF0F0B"/>
    <w:rsid w:val="00FF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09E19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2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A622D"/>
    <w:pPr>
      <w:keepNext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"/>
    <w:next w:val="Normal"/>
    <w:link w:val="Ttulo2Car"/>
    <w:unhideWhenUsed/>
    <w:qFormat/>
    <w:rsid w:val="00D020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BA62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D020B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A62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1504D"/>
    <w:pPr>
      <w:tabs>
        <w:tab w:val="center" w:pos="4252"/>
        <w:tab w:val="right" w:pos="8504"/>
      </w:tabs>
    </w:pPr>
  </w:style>
  <w:style w:type="paragraph" w:customStyle="1" w:styleId="CarCarCarCarCarCarCarCarCarCar">
    <w:name w:val="Car Car Car Car Car Car Car Car Car Car"/>
    <w:basedOn w:val="Normal"/>
    <w:rsid w:val="00524658"/>
    <w:pPr>
      <w:spacing w:after="160" w:line="240" w:lineRule="exact"/>
    </w:pPr>
    <w:rPr>
      <w:rFonts w:ascii="Verdana" w:hAnsi="Verdana"/>
      <w:sz w:val="20"/>
      <w:lang w:val="es-CO" w:eastAsia="en-US"/>
    </w:rPr>
  </w:style>
  <w:style w:type="character" w:customStyle="1" w:styleId="Ttulo1Car">
    <w:name w:val="Título 1 Car"/>
    <w:basedOn w:val="Fuentedeprrafopredeter"/>
    <w:link w:val="Ttulo1"/>
    <w:rsid w:val="0074577E"/>
    <w:rPr>
      <w:rFonts w:ascii="Arial" w:hAnsi="Arial"/>
      <w:b/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74577E"/>
    <w:rPr>
      <w:sz w:val="24"/>
      <w:szCs w:val="24"/>
    </w:rPr>
  </w:style>
  <w:style w:type="character" w:customStyle="1" w:styleId="Ttulo2Car">
    <w:name w:val="Título 2 Car"/>
    <w:basedOn w:val="Fuentedeprrafopredeter"/>
    <w:link w:val="Ttulo2"/>
    <w:rsid w:val="00D020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D020BC"/>
    <w:rPr>
      <w:rFonts w:ascii="Calibri" w:eastAsia="Times New Roman" w:hAnsi="Calibri" w:cs="Times New Roman"/>
      <w:b/>
      <w:bCs/>
      <w:sz w:val="28"/>
      <w:szCs w:val="28"/>
    </w:rPr>
  </w:style>
  <w:style w:type="paragraph" w:styleId="Lista">
    <w:name w:val="List"/>
    <w:basedOn w:val="Normal"/>
    <w:rsid w:val="00D020BC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rsid w:val="00D020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EncabezadodemensajeCar">
    <w:name w:val="Encabezado de mensaje Car"/>
    <w:basedOn w:val="Fuentedeprrafopredeter"/>
    <w:link w:val="Encabezadodemensaje"/>
    <w:rsid w:val="00D020BC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ListaCC">
    <w:name w:val="Lista CC."/>
    <w:basedOn w:val="Normal"/>
    <w:rsid w:val="00D020BC"/>
  </w:style>
  <w:style w:type="paragraph" w:styleId="Textoindependiente">
    <w:name w:val="Body Text"/>
    <w:basedOn w:val="Normal"/>
    <w:link w:val="TextoindependienteCar"/>
    <w:rsid w:val="00D020B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D020BC"/>
    <w:rPr>
      <w:sz w:val="24"/>
      <w:szCs w:val="24"/>
    </w:rPr>
  </w:style>
  <w:style w:type="paragraph" w:customStyle="1" w:styleId="Infodocumentosadjuntos">
    <w:name w:val="Info documentos adjuntos"/>
    <w:basedOn w:val="Normal"/>
    <w:rsid w:val="00D020BC"/>
  </w:style>
  <w:style w:type="character" w:customStyle="1" w:styleId="Ttulo3Car">
    <w:name w:val="Título 3 Car"/>
    <w:basedOn w:val="Fuentedeprrafopredeter"/>
    <w:link w:val="Ttulo3"/>
    <w:rsid w:val="00BC1457"/>
    <w:rPr>
      <w:rFonts w:ascii="Arial" w:hAnsi="Arial" w:cs="Arial"/>
      <w:b/>
      <w:bCs/>
      <w:sz w:val="26"/>
      <w:szCs w:val="26"/>
      <w:lang w:val="es-ES" w:eastAsia="es-ES"/>
    </w:rPr>
  </w:style>
  <w:style w:type="paragraph" w:styleId="Sinespaciado">
    <w:name w:val="No Spacing"/>
    <w:link w:val="SinespaciadoCar"/>
    <w:uiPriority w:val="1"/>
    <w:qFormat/>
    <w:rsid w:val="002852AD"/>
    <w:rPr>
      <w:rFonts w:ascii="Calibri" w:eastAsia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852AD"/>
    <w:rPr>
      <w:rFonts w:ascii="Calibri" w:eastAsia="Calibri" w:hAnsi="Calibri"/>
      <w:sz w:val="22"/>
      <w:szCs w:val="22"/>
      <w:lang w:val="es-ES" w:eastAsia="en-US" w:bidi="ar-SA"/>
    </w:rPr>
  </w:style>
  <w:style w:type="character" w:customStyle="1" w:styleId="Cuerpodeltexto">
    <w:name w:val="Cuerpo del texto_"/>
    <w:basedOn w:val="Fuentedeprrafopredeter"/>
    <w:link w:val="Cuerpodeltexto0"/>
    <w:rsid w:val="002852AD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2852AD"/>
    <w:pPr>
      <w:shd w:val="clear" w:color="auto" w:fill="FFFFFF"/>
      <w:spacing w:after="240" w:line="269" w:lineRule="exact"/>
      <w:ind w:hanging="380"/>
      <w:jc w:val="right"/>
    </w:pPr>
    <w:rPr>
      <w:rFonts w:ascii="Arial" w:eastAsia="Arial" w:hAnsi="Arial" w:cs="Arial"/>
      <w:sz w:val="23"/>
      <w:szCs w:val="23"/>
      <w:lang w:val="es-CO" w:eastAsia="es-CO"/>
    </w:rPr>
  </w:style>
  <w:style w:type="table" w:styleId="Tablaconcuadrcula">
    <w:name w:val="Table Grid"/>
    <w:basedOn w:val="Tablanormal"/>
    <w:rsid w:val="00C27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9B321D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452F3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BB6F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B6FC8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FFF8C-A0D2-4B6A-A9B8-FBC281AF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</vt:lpstr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</dc:title>
  <dc:creator>usuario</dc:creator>
  <cp:lastModifiedBy>Ana lucía lucia muñoz</cp:lastModifiedBy>
  <cp:revision>9</cp:revision>
  <cp:lastPrinted>2013-07-24T22:12:00Z</cp:lastPrinted>
  <dcterms:created xsi:type="dcterms:W3CDTF">2019-08-20T15:27:00Z</dcterms:created>
  <dcterms:modified xsi:type="dcterms:W3CDTF">2026-06-25T15:01:00Z</dcterms:modified>
</cp:coreProperties>
</file>